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F4985" w14:textId="3442E7F8" w:rsidR="00DC46FC" w:rsidRDefault="00C00E1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29056" behindDoc="0" locked="0" layoutInCell="1" allowOverlap="1" wp14:anchorId="53C9D58A" wp14:editId="43344382">
                <wp:simplePos x="0" y="0"/>
                <wp:positionH relativeFrom="column">
                  <wp:posOffset>-131720</wp:posOffset>
                </wp:positionH>
                <wp:positionV relativeFrom="paragraph">
                  <wp:posOffset>279316</wp:posOffset>
                </wp:positionV>
                <wp:extent cx="5908675" cy="609600"/>
                <wp:effectExtent l="0" t="0" r="0" b="0"/>
                <wp:wrapNone/>
                <wp:docPr id="217" name="Casetă tex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8675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5A03915" w14:textId="3D365E30" w:rsidR="00ED09CA" w:rsidRPr="00363E34" w:rsidRDefault="00ED09CA" w:rsidP="00ED09CA">
                            <w:pPr>
                              <w:tabs>
                                <w:tab w:val="center" w:pos="4513"/>
                                <w:tab w:val="right" w:pos="9026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</w:pPr>
                            <w:r w:rsidRPr="00363E34">
                              <w:rPr>
                                <w:rFonts w:ascii="Times New Roman" w:eastAsia="Calibri" w:hAnsi="Times New Roman" w:cs="Times New Roman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>ASOCIAŢIA GRUPUL DE ACŢIUNE LOCALĂ ,,DEALURILE BOHOTINULUI”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br/>
                              <w:t>CIF: 33374796, comuna Răducăneni, județul Iași; Birou: Tel./Fax: 0374/017.222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br/>
                              <w:t>e-mail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 xml:space="preserve">: </w:t>
                            </w:r>
                            <w:hyperlink r:id="rId7" w:history="1">
                              <w:r w:rsidRPr="00363E34">
                                <w:rPr>
                                  <w:rStyle w:val="Hyperlink"/>
                                  <w:rFonts w:ascii="Times New Roman" w:eastAsia="Calibri" w:hAnsi="Times New Roman" w:cs="Times New Roman"/>
                                  <w:color w:val="auto"/>
                                  <w:kern w:val="24"/>
                                  <w:sz w:val="18"/>
                                  <w:szCs w:val="32"/>
                                  <w:u w:val="none"/>
                                  <w14:ligatures w14:val="none"/>
                                </w:rPr>
                                <w:t>gal_dealurilebohotinului@yahoo.com</w:t>
                              </w:r>
                            </w:hyperlink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>; site web: www.dealurile-bohotinului.ro</w:t>
                            </w:r>
                          </w:p>
                          <w:p w14:paraId="4EBAB5BE" w14:textId="77777777" w:rsidR="00ED09CA" w:rsidRPr="007A57DF" w:rsidRDefault="00ED09CA" w:rsidP="00ED09C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C9D58A" id="_x0000_t202" coordsize="21600,21600" o:spt="202" path="m,l,21600r21600,l21600,xe">
                <v:stroke joinstyle="miter"/>
                <v:path gradientshapeok="t" o:connecttype="rect"/>
              </v:shapetype>
              <v:shape id="Casetă text 2" o:spid="_x0000_s1026" type="#_x0000_t202" style="position:absolute;margin-left:-10.35pt;margin-top:22pt;width:465.25pt;height:48pt;z-index:25162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" filled="f" stroked="f">
                <v:textbox>
                  <w:txbxContent>
                    <w:p w14:paraId="65A03915" w14:textId="3D365E30" w:rsidR="00ED09CA" w:rsidRPr="00363E34" w:rsidRDefault="00ED09CA" w:rsidP="00ED09CA">
                      <w:pPr>
                        <w:tabs>
                          <w:tab w:val="center" w:pos="4513"/>
                          <w:tab w:val="right" w:pos="9026"/>
                        </w:tabs>
                        <w:spacing w:after="0" w:line="240" w:lineRule="auto"/>
                        <w:jc w:val="center"/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</w:pPr>
                      <w:r w:rsidRPr="00363E34">
                        <w:rPr>
                          <w:rFonts w:ascii="Times New Roman" w:eastAsia="Calibri" w:hAnsi="Times New Roman" w:cs="Times New Roman"/>
                          <w:b/>
                          <w:bCs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t>ASOCIAŢIA GRUPUL DE ACŢIUNE LOCALĂ ,,DEALURILE BOHOTINULUI”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br/>
                        <w:t>CIF: 33374796, comuna Răducăneni, județul Iași; Birou: Tel./Fax: 0374/017.222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br/>
                        <w:t>e-mail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kern w:val="24"/>
                          <w:sz w:val="18"/>
                          <w:szCs w:val="32"/>
                          <w14:ligatures w14:val="none"/>
                        </w:rPr>
                        <w:t xml:space="preserve">: </w:t>
                      </w:r>
                      <w:hyperlink r:id="rId8" w:history="1">
                        <w:r w:rsidRPr="00363E34">
                          <w:rPr>
                            <w:rStyle w:val="Hyperlink"/>
                            <w:rFonts w:ascii="Times New Roman" w:eastAsia="Calibri" w:hAnsi="Times New Roman" w:cs="Times New Roman"/>
                            <w:color w:val="auto"/>
                            <w:kern w:val="24"/>
                            <w:sz w:val="18"/>
                            <w:szCs w:val="32"/>
                            <w:u w:val="none"/>
                            <w14:ligatures w14:val="none"/>
                          </w:rPr>
                          <w:t>gal_dealurilebohotinului@yahoo.com</w:t>
                        </w:r>
                      </w:hyperlink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t>; site web: www.dealurile-bohotinului.ro</w:t>
                      </w:r>
                    </w:p>
                    <w:p w14:paraId="4EBAB5BE" w14:textId="77777777" w:rsidR="00ED09CA" w:rsidRPr="007A57DF" w:rsidRDefault="00ED09CA" w:rsidP="00ED09CA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450437" w14:textId="7681D96C" w:rsidR="00ED09CA" w:rsidRDefault="00ED09CA" w:rsidP="00C00E12"/>
    <w:p w14:paraId="14CE25AB" w14:textId="700827C0" w:rsidR="00B17010" w:rsidRDefault="00B17010" w:rsidP="005928ED">
      <w:pPr>
        <w:jc w:val="right"/>
        <w:rPr>
          <w:i/>
          <w:iCs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17010">
        <w:rPr>
          <w:i/>
          <w:iCs/>
        </w:rPr>
        <w:t>Anexa 1</w:t>
      </w:r>
      <w:r w:rsidR="005928ED">
        <w:rPr>
          <w:i/>
          <w:iCs/>
        </w:rPr>
        <w:t>9</w:t>
      </w:r>
    </w:p>
    <w:p w14:paraId="3DDF5438" w14:textId="77777777" w:rsidR="005928ED" w:rsidRPr="005928ED" w:rsidRDefault="005928ED" w:rsidP="005928ED">
      <w:pPr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83E80D4" w14:textId="621C96AB" w:rsidR="00B17010" w:rsidRPr="005928ED" w:rsidRDefault="00B17010" w:rsidP="005928E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5928ED">
        <w:rPr>
          <w:rFonts w:ascii="Times New Roman" w:hAnsi="Times New Roman" w:cs="Times New Roman"/>
          <w:b/>
          <w:bCs/>
          <w:sz w:val="24"/>
          <w:szCs w:val="24"/>
          <w:lang w:val="en-US"/>
        </w:rPr>
        <w:t>DECLARAȚIE P</w:t>
      </w:r>
      <w:r w:rsidR="005928ED" w:rsidRPr="005928ED">
        <w:rPr>
          <w:rFonts w:ascii="Times New Roman" w:hAnsi="Times New Roman" w:cs="Times New Roman"/>
          <w:b/>
          <w:bCs/>
          <w:sz w:val="24"/>
          <w:szCs w:val="24"/>
          <w:lang w:val="en-US"/>
        </w:rPr>
        <w:t>RIVIND PRELUCRAREA D</w:t>
      </w:r>
      <w:r w:rsidR="005928ED">
        <w:rPr>
          <w:rFonts w:ascii="Times New Roman" w:hAnsi="Times New Roman" w:cs="Times New Roman"/>
          <w:b/>
          <w:bCs/>
          <w:sz w:val="24"/>
          <w:szCs w:val="24"/>
          <w:lang w:val="en-US"/>
        </w:rPr>
        <w:t>ATELOR CU CARACTER PERSONAL</w:t>
      </w:r>
    </w:p>
    <w:p w14:paraId="50E11F87" w14:textId="77777777" w:rsidR="00B17010" w:rsidRPr="005928ED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7836810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Subsemnatul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/a (nume, </w:t>
      </w:r>
      <w:proofErr w:type="spellStart"/>
      <w:proofErr w:type="gram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prenume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>)_</w:t>
      </w:r>
      <w:proofErr w:type="gram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domiciliat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/ă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localitatea____________________________________________________________,</w:t>
      </w:r>
    </w:p>
    <w:p w14:paraId="388E99C4" w14:textId="77777777" w:rsidR="008D7F0C" w:rsidRPr="008D7F0C" w:rsidRDefault="00B17010" w:rsidP="008D7F0C">
      <w:pPr>
        <w:rPr>
          <w:rFonts w:ascii="Times New Roman" w:hAnsi="Times New Roman" w:cs="Times New Roman"/>
          <w:sz w:val="24"/>
          <w:szCs w:val="24"/>
          <w:lang w:val="it-IT"/>
        </w:rPr>
      </w:pP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str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. ___________________________________ nr. 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bl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. ___, ap. ___, et. 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judeţul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codul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poştal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posesor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>/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posesoare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al/a 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actului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identitate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 seria 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nr.__________,CNP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calitate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reprezentant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legal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al PFA/II/IF/SC___________________________________________________________________, CUI _____________________, Nr.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Înregistrare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la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Registrul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Comerțului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_______________________, cu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sediul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_______________________________________________________________________,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județul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calitate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SOLICITANT al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finanţării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nerambursabile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prin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intermediul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ASOCIAȚIEI GRUPUL DE ACȚIUNE LOCALĂ DEALURILE BOHOTINULUI,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pentru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proiectul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cu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titlul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depus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pe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Intervenția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L8806 -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Sprijin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pentru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infiintarea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activitati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non-agricole in zona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rurala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cadrul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apelului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selecție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proiecte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organizat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GAL DEALURILE BOHOTINULUI,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perioada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________________________________, </w:t>
      </w:r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prin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prezenta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îmi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exprim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acordul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cu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privire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la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utilizarea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și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prelucrarea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datelor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cu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caracter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personal,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conform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Regulamentul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(UE) 2016/679 al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Parlamentului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European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și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al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Consiliului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din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27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aprilie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2016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privind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protecția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persoanelor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fizice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ceea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ce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privește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prelucrarea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datelor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cu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caracter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personal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și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privind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libera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circulație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a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acestor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date de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către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Asociația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Grupul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Acțiune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Locală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“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Dealurile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Bohotinului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”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și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instituțiile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colaboratoare</w:t>
      </w:r>
      <w:proofErr w:type="spellEnd"/>
      <w:r w:rsidR="008D7F0C" w:rsidRPr="008D7F0C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26EAAD56" w14:textId="51ADD349" w:rsidR="00B17010" w:rsidRPr="00251785" w:rsidRDefault="00B17010" w:rsidP="008D7F0C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140879FC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243C85CD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40E5C75D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Reprezentant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Legal (</w:t>
      </w: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Nume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/</w:t>
      </w: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prenume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) .......................................</w:t>
      </w:r>
    </w:p>
    <w:p w14:paraId="4A1E15F9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Semnătura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………………</w:t>
      </w:r>
      <w:proofErr w:type="gram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…..</w:t>
      </w:r>
      <w:proofErr w:type="gramEnd"/>
    </w:p>
    <w:p w14:paraId="7F3DCD77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Data .......................................</w:t>
      </w:r>
    </w:p>
    <w:p w14:paraId="01005089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41E4674" w14:textId="77777777" w:rsidR="00B17010" w:rsidRPr="00251785" w:rsidRDefault="00B17010" w:rsidP="00B17010">
      <w:pPr>
        <w:spacing w:after="0"/>
        <w:rPr>
          <w:rFonts w:ascii="Times New Roman" w:hAnsi="Times New Roman" w:cs="Times New Roman"/>
        </w:rPr>
      </w:pPr>
    </w:p>
    <w:sectPr w:rsidR="00B17010" w:rsidRPr="00251785" w:rsidSect="00C00E12">
      <w:headerReference w:type="default" r:id="rId9"/>
      <w:footerReference w:type="defaul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53D62C" w14:textId="77777777" w:rsidR="008B0BDB" w:rsidRDefault="008B0BDB" w:rsidP="00ED09CA">
      <w:pPr>
        <w:spacing w:after="0" w:line="240" w:lineRule="auto"/>
      </w:pPr>
      <w:r>
        <w:separator/>
      </w:r>
    </w:p>
  </w:endnote>
  <w:endnote w:type="continuationSeparator" w:id="0">
    <w:p w14:paraId="16406778" w14:textId="77777777" w:rsidR="008B0BDB" w:rsidRDefault="008B0BDB" w:rsidP="00ED09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D6241" w14:textId="67D67451" w:rsidR="0031595A" w:rsidRDefault="0031595A">
    <w:pPr>
      <w:pStyle w:val="Subsol"/>
    </w:pPr>
    <w:r>
      <w:rPr>
        <w:noProof/>
      </w:rPr>
      <w:drawing>
        <wp:anchor distT="0" distB="0" distL="114300" distR="114300" simplePos="0" relativeHeight="251688448" behindDoc="1" locked="0" layoutInCell="1" allowOverlap="1" wp14:anchorId="293927EF" wp14:editId="68114CB0">
          <wp:simplePos x="0" y="0"/>
          <wp:positionH relativeFrom="column">
            <wp:posOffset>-312420</wp:posOffset>
          </wp:positionH>
          <wp:positionV relativeFrom="paragraph">
            <wp:posOffset>-152400</wp:posOffset>
          </wp:positionV>
          <wp:extent cx="1244676" cy="513715"/>
          <wp:effectExtent l="0" t="0" r="0" b="635"/>
          <wp:wrapNone/>
          <wp:docPr id="2018615864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533" t="36461" r="39910" b="37968"/>
                  <a:stretch/>
                </pic:blipFill>
                <pic:spPr bwMode="auto">
                  <a:xfrm>
                    <a:off x="0" y="0"/>
                    <a:ext cx="1244676" cy="5137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7C5041" w14:textId="77777777" w:rsidR="008B0BDB" w:rsidRDefault="008B0BDB" w:rsidP="00ED09CA">
      <w:pPr>
        <w:spacing w:after="0" w:line="240" w:lineRule="auto"/>
      </w:pPr>
      <w:r>
        <w:separator/>
      </w:r>
    </w:p>
  </w:footnote>
  <w:footnote w:type="continuationSeparator" w:id="0">
    <w:p w14:paraId="0AB9B746" w14:textId="77777777" w:rsidR="008B0BDB" w:rsidRDefault="008B0BDB" w:rsidP="00ED09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E4FB0" w14:textId="1CCBFDDF" w:rsidR="00ED09CA" w:rsidRDefault="00B17010" w:rsidP="00363E34">
    <w:pPr>
      <w:pStyle w:val="Antet"/>
      <w:jc w:val="center"/>
    </w:pPr>
    <w:r>
      <w:rPr>
        <w:noProof/>
        <w:lang w:val="en-GB" w:eastAsia="en-GB"/>
      </w:rPr>
      <w:drawing>
        <wp:anchor distT="0" distB="0" distL="114300" distR="114300" simplePos="0" relativeHeight="251689472" behindDoc="0" locked="0" layoutInCell="1" allowOverlap="1" wp14:anchorId="44ACDDC3" wp14:editId="01C5DC1F">
          <wp:simplePos x="0" y="0"/>
          <wp:positionH relativeFrom="column">
            <wp:posOffset>5495925</wp:posOffset>
          </wp:positionH>
          <wp:positionV relativeFrom="paragraph">
            <wp:posOffset>-86360</wp:posOffset>
          </wp:positionV>
          <wp:extent cx="759372" cy="647700"/>
          <wp:effectExtent l="0" t="0" r="3175" b="0"/>
          <wp:wrapNone/>
          <wp:docPr id="629489889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372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66E" w:rsidRPr="00FF4FBC">
      <w:rPr>
        <w:noProof/>
        <w:lang w:val="en-GB" w:eastAsia="en-GB"/>
      </w:rPr>
      <w:drawing>
        <wp:anchor distT="0" distB="0" distL="114300" distR="114300" simplePos="0" relativeHeight="251666944" behindDoc="0" locked="0" layoutInCell="1" allowOverlap="1" wp14:anchorId="4EB5282B" wp14:editId="5394A835">
          <wp:simplePos x="0" y="0"/>
          <wp:positionH relativeFrom="column">
            <wp:posOffset>4312285</wp:posOffset>
          </wp:positionH>
          <wp:positionV relativeFrom="paragraph">
            <wp:posOffset>-167640</wp:posOffset>
          </wp:positionV>
          <wp:extent cx="1084730" cy="701156"/>
          <wp:effectExtent l="0" t="0" r="1270" b="3810"/>
          <wp:wrapNone/>
          <wp:docPr id="2123053125" name="Picture 21230531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4730" cy="7011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66E">
      <w:rPr>
        <w:noProof/>
      </w:rPr>
      <w:drawing>
        <wp:anchor distT="0" distB="0" distL="114300" distR="114300" simplePos="0" relativeHeight="251643392" behindDoc="1" locked="0" layoutInCell="1" allowOverlap="1" wp14:anchorId="00A35E21" wp14:editId="67744478">
          <wp:simplePos x="0" y="0"/>
          <wp:positionH relativeFrom="column">
            <wp:posOffset>-615950</wp:posOffset>
          </wp:positionH>
          <wp:positionV relativeFrom="paragraph">
            <wp:posOffset>-168910</wp:posOffset>
          </wp:positionV>
          <wp:extent cx="4867307" cy="842196"/>
          <wp:effectExtent l="0" t="0" r="0" b="0"/>
          <wp:wrapNone/>
          <wp:docPr id="1824515686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3512" b="8983"/>
                  <a:stretch/>
                </pic:blipFill>
                <pic:spPr bwMode="auto">
                  <a:xfrm>
                    <a:off x="0" y="0"/>
                    <a:ext cx="4867307" cy="84219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63E34" w:rsidRPr="00FF4FBC">
      <w:rPr>
        <w:noProof/>
        <w:lang w:val="en-GB" w:eastAsia="en-GB"/>
      </w:rPr>
      <w:drawing>
        <wp:anchor distT="0" distB="0" distL="114300" distR="114300" simplePos="0" relativeHeight="251686400" behindDoc="0" locked="0" layoutInCell="1" allowOverlap="1" wp14:anchorId="2DF91EBC" wp14:editId="3353180B">
          <wp:simplePos x="0" y="0"/>
          <wp:positionH relativeFrom="column">
            <wp:posOffset>7170420</wp:posOffset>
          </wp:positionH>
          <wp:positionV relativeFrom="paragraph">
            <wp:posOffset>-27903</wp:posOffset>
          </wp:positionV>
          <wp:extent cx="840900" cy="701040"/>
          <wp:effectExtent l="0" t="0" r="0" b="3810"/>
          <wp:wrapNone/>
          <wp:docPr id="1335742779" name="Picture 13357427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0900" cy="701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43226C"/>
    <w:multiLevelType w:val="hybridMultilevel"/>
    <w:tmpl w:val="889E8BA6"/>
    <w:lvl w:ilvl="0" w:tplc="056C62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F43D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65A11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38C3E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388D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CCA8D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0D677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247E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5C9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C854CB5"/>
    <w:multiLevelType w:val="hybridMultilevel"/>
    <w:tmpl w:val="DE74BF6E"/>
    <w:lvl w:ilvl="0" w:tplc="1454252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0B476D"/>
    <w:multiLevelType w:val="hybridMultilevel"/>
    <w:tmpl w:val="E3CCB70E"/>
    <w:lvl w:ilvl="0" w:tplc="2D74037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2628DF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FFC599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CA5C7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2E320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7E90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F812F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674BCD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F2A675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4B6F16"/>
    <w:multiLevelType w:val="hybridMultilevel"/>
    <w:tmpl w:val="BB5AFB48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6D2324"/>
    <w:multiLevelType w:val="hybridMultilevel"/>
    <w:tmpl w:val="B65C999E"/>
    <w:lvl w:ilvl="0" w:tplc="A754E8C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0EAAAC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7A8B73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476C37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4BA166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6D8C4A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98179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DE403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C64B0A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1F336F"/>
    <w:multiLevelType w:val="hybridMultilevel"/>
    <w:tmpl w:val="A922131E"/>
    <w:lvl w:ilvl="0" w:tplc="E5A8089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1A27E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4BC1BE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9A7D6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102A44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BF6298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DAC0A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56EF1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847FB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47594628">
    <w:abstractNumId w:val="5"/>
  </w:num>
  <w:num w:numId="2" w16cid:durableId="2012830820">
    <w:abstractNumId w:val="2"/>
  </w:num>
  <w:num w:numId="3" w16cid:durableId="818501062">
    <w:abstractNumId w:val="3"/>
  </w:num>
  <w:num w:numId="4" w16cid:durableId="1215315836">
    <w:abstractNumId w:val="0"/>
  </w:num>
  <w:num w:numId="5" w16cid:durableId="374431054">
    <w:abstractNumId w:val="4"/>
  </w:num>
  <w:num w:numId="6" w16cid:durableId="8947001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401"/>
    <w:rsid w:val="00080D61"/>
    <w:rsid w:val="000B00EB"/>
    <w:rsid w:val="00131AEA"/>
    <w:rsid w:val="0020262E"/>
    <w:rsid w:val="00235401"/>
    <w:rsid w:val="002478A2"/>
    <w:rsid w:val="00275C59"/>
    <w:rsid w:val="0031595A"/>
    <w:rsid w:val="00363E34"/>
    <w:rsid w:val="003C2AAA"/>
    <w:rsid w:val="00463228"/>
    <w:rsid w:val="005928ED"/>
    <w:rsid w:val="0060466E"/>
    <w:rsid w:val="00685452"/>
    <w:rsid w:val="00736F33"/>
    <w:rsid w:val="00830554"/>
    <w:rsid w:val="00893A22"/>
    <w:rsid w:val="008B0BDB"/>
    <w:rsid w:val="008D7F0C"/>
    <w:rsid w:val="009247D6"/>
    <w:rsid w:val="00A004CB"/>
    <w:rsid w:val="00B17010"/>
    <w:rsid w:val="00BD0856"/>
    <w:rsid w:val="00C00E12"/>
    <w:rsid w:val="00D61686"/>
    <w:rsid w:val="00D771B2"/>
    <w:rsid w:val="00D87BEF"/>
    <w:rsid w:val="00DC46FC"/>
    <w:rsid w:val="00ED0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B4BBDB"/>
  <w15:chartTrackingRefBased/>
  <w15:docId w15:val="{61FB77AF-A024-4FD8-B54B-CCA0160AA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09CA"/>
    <w:rPr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ED09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ED09CA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ED09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ED09CA"/>
    <w:rPr>
      <w:lang w:val="ro-RO"/>
    </w:rPr>
  </w:style>
  <w:style w:type="character" w:styleId="Hyperlink">
    <w:name w:val="Hyperlink"/>
    <w:basedOn w:val="Fontdeparagrafimplicit"/>
    <w:uiPriority w:val="99"/>
    <w:unhideWhenUsed/>
    <w:rsid w:val="00ED09CA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C00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o-RO"/>
      <w14:ligatures w14:val="none"/>
    </w:rPr>
  </w:style>
  <w:style w:type="paragraph" w:styleId="Listparagraf">
    <w:name w:val="List Paragraph"/>
    <w:basedOn w:val="Normal"/>
    <w:uiPriority w:val="34"/>
    <w:qFormat/>
    <w:rsid w:val="00C00E1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ro-RO"/>
      <w14:ligatures w14:val="none"/>
    </w:rPr>
  </w:style>
  <w:style w:type="character" w:styleId="Referincomentariu">
    <w:name w:val="annotation reference"/>
    <w:basedOn w:val="Fontdeparagrafimplicit"/>
    <w:uiPriority w:val="99"/>
    <w:semiHidden/>
    <w:unhideWhenUsed/>
    <w:rsid w:val="00C00E12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semiHidden/>
    <w:unhideWhenUsed/>
    <w:rsid w:val="00C00E12"/>
    <w:pPr>
      <w:spacing w:line="240" w:lineRule="auto"/>
    </w:pPr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semiHidden/>
    <w:rsid w:val="00C00E12"/>
    <w:rPr>
      <w:sz w:val="20"/>
      <w:szCs w:val="20"/>
      <w:lang w:val="ro-RO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C00E12"/>
    <w:rPr>
      <w:b/>
      <w:bCs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C00E12"/>
    <w:rPr>
      <w:b/>
      <w:bCs/>
      <w:sz w:val="20"/>
      <w:szCs w:val="20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7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204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589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86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0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059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545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7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138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877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3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4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2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832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al_dealurilebohotinului@yahoo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gal_dealurilebohotinului@yahoo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273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Mădălina-Petronela Voinea</dc:creator>
  <cp:keywords/>
  <dc:description/>
  <cp:lastModifiedBy>Mădălina-Petronela Voinea</cp:lastModifiedBy>
  <cp:revision>3</cp:revision>
  <cp:lastPrinted>2025-06-17T08:38:00Z</cp:lastPrinted>
  <dcterms:created xsi:type="dcterms:W3CDTF">2025-09-18T11:43:00Z</dcterms:created>
  <dcterms:modified xsi:type="dcterms:W3CDTF">2025-09-18T11:43:00Z</dcterms:modified>
</cp:coreProperties>
</file>